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215E" w14:textId="77777777" w:rsidR="00C43E5D" w:rsidRPr="00D352AD" w:rsidRDefault="00C43E5D" w:rsidP="00C43E5D">
      <w:pPr>
        <w:pStyle w:val="Title"/>
        <w:jc w:val="left"/>
        <w:rPr>
          <w:rFonts w:ascii="Century Gothic" w:hAnsi="Century Gothic"/>
          <w:sz w:val="32"/>
          <w:lang w:val="en-US"/>
        </w:rPr>
      </w:pPr>
    </w:p>
    <w:p w14:paraId="56ACF15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noProof/>
          <w:color w:val="393939" w:themeColor="accent6" w:themeShade="BF"/>
          <w:lang w:val="en-US"/>
        </w:rPr>
        <w:drawing>
          <wp:anchor distT="0" distB="0" distL="114300" distR="114300" simplePos="0" relativeHeight="251659264" behindDoc="0" locked="0" layoutInCell="1" allowOverlap="1" wp14:anchorId="1209DEF3" wp14:editId="1FBAC34E">
            <wp:simplePos x="0" y="0"/>
            <wp:positionH relativeFrom="margin">
              <wp:posOffset>57150</wp:posOffset>
            </wp:positionH>
            <wp:positionV relativeFrom="margin">
              <wp:posOffset>320675</wp:posOffset>
            </wp:positionV>
            <wp:extent cx="13906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D">
        <w:rPr>
          <w:rFonts w:ascii="Century Gothic" w:hAnsi="Century Gothic"/>
          <w:color w:val="393939" w:themeColor="accent6" w:themeShade="BF"/>
          <w:lang w:val="en-US"/>
        </w:rPr>
        <w:t>EISA Office</w:t>
      </w:r>
    </w:p>
    <w:p w14:paraId="43B3301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ab/>
        <w:t>c/o C-IN</w:t>
      </w:r>
    </w:p>
    <w:p w14:paraId="4C48662D" w14:textId="53887ACE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 xml:space="preserve">5. </w:t>
      </w:r>
      <w:proofErr w:type="spellStart"/>
      <w:r w:rsidRPr="00D352AD">
        <w:rPr>
          <w:rFonts w:ascii="Century Gothic" w:hAnsi="Century Gothic"/>
          <w:color w:val="393939" w:themeColor="accent6" w:themeShade="BF"/>
          <w:lang w:val="en-US"/>
        </w:rPr>
        <w:t>května</w:t>
      </w:r>
      <w:proofErr w:type="spellEnd"/>
      <w:r w:rsidR="00145185" w:rsidRPr="00D352AD">
        <w:rPr>
          <w:rFonts w:ascii="Century Gothic" w:hAnsi="Century Gothic"/>
          <w:color w:val="393939" w:themeColor="accent6" w:themeShade="BF"/>
          <w:lang w:val="en-US"/>
        </w:rPr>
        <w:t xml:space="preserve"> 65</w:t>
      </w:r>
      <w:r w:rsidR="001879E5" w:rsidRPr="00D352AD">
        <w:rPr>
          <w:rFonts w:ascii="Century Gothic" w:hAnsi="Century Gothic"/>
          <w:color w:val="393939" w:themeColor="accent6" w:themeShade="BF"/>
          <w:lang w:val="en-US"/>
        </w:rPr>
        <w:t xml:space="preserve">, </w:t>
      </w:r>
      <w:r w:rsidRPr="00D352AD">
        <w:rPr>
          <w:rFonts w:ascii="Century Gothic" w:hAnsi="Century Gothic"/>
          <w:color w:val="393939" w:themeColor="accent6" w:themeShade="BF"/>
          <w:lang w:val="en-US"/>
        </w:rPr>
        <w:t>140 21 Prague 4</w:t>
      </w:r>
    </w:p>
    <w:p w14:paraId="568EDB0B" w14:textId="71542881" w:rsidR="00634A08" w:rsidRDefault="00C43E5D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>Czech Republic</w:t>
      </w:r>
    </w:p>
    <w:p w14:paraId="44A2C577" w14:textId="3AFE3518" w:rsidR="00056AB2" w:rsidRPr="00D352AD" w:rsidRDefault="00831851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hyperlink r:id="rId9" w:history="1">
        <w:r w:rsidR="00056AB2" w:rsidRPr="00056AB2">
          <w:rPr>
            <w:rFonts w:ascii="Century Gothic" w:hAnsi="Century Gothic"/>
            <w:color w:val="393939" w:themeColor="accent6" w:themeShade="BF"/>
            <w:lang w:val="en-US"/>
          </w:rPr>
          <w:t>mobilityfund@eisa-net.org</w:t>
        </w:r>
      </w:hyperlink>
    </w:p>
    <w:p w14:paraId="4D6C5FA6" w14:textId="02C00F8E" w:rsidR="00C43E5D" w:rsidRPr="00D352AD" w:rsidRDefault="00C43E5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  <w:r w:rsidRPr="00D352AD">
        <w:rPr>
          <w:rFonts w:ascii="Century Gothic" w:hAnsi="Century Gothic"/>
          <w:lang w:val="en-US"/>
        </w:rPr>
        <w:br w:type="textWrapping" w:clear="all"/>
      </w:r>
    </w:p>
    <w:p w14:paraId="24445A0F" w14:textId="77777777" w:rsidR="00D352AD" w:rsidRPr="00D352AD" w:rsidRDefault="00D352A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</w:p>
    <w:p w14:paraId="519E4FCD" w14:textId="69D9BCEC" w:rsidR="00C43E5D" w:rsidRPr="00D352AD" w:rsidRDefault="00C47EA6" w:rsidP="009D64C7">
      <w:pPr>
        <w:pStyle w:val="Title"/>
        <w:pBdr>
          <w:bottom w:val="single" w:sz="18" w:space="6" w:color="5F5F5F" w:themeColor="accent5"/>
        </w:pBdr>
        <w:rPr>
          <w:rFonts w:ascii="Century Gothic" w:hAnsi="Century Gothic"/>
          <w:color w:val="474747" w:themeColor="accent5" w:themeShade="BF"/>
          <w:sz w:val="32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EISA </w:t>
      </w:r>
      <w:r w:rsidR="000A7992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x ripe mobility grants for early career ipe scholars — </w:t>
      </w:r>
      <w:r w:rsidR="0037448F"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>application</w:t>
      </w:r>
      <w:r w:rsidR="000A7992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 form</w:t>
      </w:r>
    </w:p>
    <w:p w14:paraId="416845E9" w14:textId="77777777" w:rsidR="00C43E5D" w:rsidRPr="00D352AD" w:rsidRDefault="00C43E5D" w:rsidP="009D64C7">
      <w:pPr>
        <w:pStyle w:val="Title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84EDEB3" w14:textId="3837A80E" w:rsidR="00C43E5D" w:rsidRPr="00D352AD" w:rsidRDefault="0037448F" w:rsidP="009D64C7">
      <w:pPr>
        <w:pStyle w:val="Title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the applicant</w:t>
      </w:r>
    </w:p>
    <w:tbl>
      <w:tblPr>
        <w:tblStyle w:val="PlainTable3"/>
        <w:tblW w:w="5001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44"/>
        <w:gridCol w:w="2895"/>
        <w:gridCol w:w="1417"/>
        <w:gridCol w:w="3004"/>
      </w:tblGrid>
      <w:tr w:rsidR="004854A3" w:rsidRPr="00D352AD" w14:paraId="6288CE4B" w14:textId="30FA184F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64C257CF" w14:textId="3DAAA69C" w:rsidR="004854A3" w:rsidRPr="00D352AD" w:rsidRDefault="004854A3" w:rsidP="004854A3">
            <w:pPr>
              <w:pStyle w:val="Heading1"/>
              <w:jc w:val="center"/>
              <w:outlineLvl w:val="0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en-US"/>
              </w:rPr>
              <w:t xml:space="preserve">Full </w:t>
            </w: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2895" w:type="dxa"/>
            <w:tcMar>
              <w:right w:w="216" w:type="dxa"/>
            </w:tcMar>
          </w:tcPr>
          <w:p w14:paraId="0EAF97CA" w14:textId="1DC94B34" w:rsidR="004854A3" w:rsidRPr="00D352AD" w:rsidRDefault="004854A3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058364B9" w14:textId="44D10E9E" w:rsidR="004854A3" w:rsidRPr="004854A3" w:rsidRDefault="004854A3" w:rsidP="004854A3">
            <w:pPr>
              <w:spacing w:before="0" w:after="160" w:line="259" w:lineRule="auto"/>
              <w:jc w:val="center"/>
              <w:rPr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Email</w:t>
            </w:r>
          </w:p>
        </w:tc>
        <w:tc>
          <w:tcPr>
            <w:tcW w:w="3004" w:type="dxa"/>
          </w:tcPr>
          <w:p w14:paraId="1CBBAE67" w14:textId="3DD65614" w:rsidR="004854A3" w:rsidRPr="004854A3" w:rsidRDefault="004854A3" w:rsidP="00760EDE">
            <w:pPr>
              <w:spacing w:before="0" w:after="160" w:line="259" w:lineRule="auto"/>
              <w:jc w:val="both"/>
              <w:rPr>
                <w:rFonts w:ascii="Century Gothic" w:hAnsi="Century Gothic"/>
                <w:b w:val="0"/>
                <w:lang w:val="en-US"/>
              </w:rPr>
            </w:pPr>
          </w:p>
        </w:tc>
      </w:tr>
      <w:tr w:rsidR="004854A3" w:rsidRPr="00D352AD" w14:paraId="7ADFE761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A013FA4" w14:textId="36C98B65" w:rsidR="004854A3" w:rsidRPr="00D352AD" w:rsidRDefault="004854A3" w:rsidP="004854A3">
            <w:pPr>
              <w:pStyle w:val="Heading1"/>
              <w:jc w:val="center"/>
              <w:outlineLvl w:val="0"/>
              <w:rPr>
                <w:rFonts w:ascii="Century Gothic" w:hAnsi="Century Gothic"/>
                <w:b w:val="0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Affiliation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5CF33FB5" w14:textId="13D76E5F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A7992" w:rsidRPr="00D352AD" w14:paraId="4322FBC9" w14:textId="77777777" w:rsidTr="00760EDE"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C343894" w14:textId="50A16B99" w:rsidR="000A7992" w:rsidRPr="00D352AD" w:rsidRDefault="000A7992" w:rsidP="004854A3">
            <w:pPr>
              <w:pStyle w:val="Heading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Institutional Location</w:t>
            </w:r>
            <w:r>
              <w:rPr>
                <w:rFonts w:ascii="Century Gothic" w:hAnsi="Century Gothic"/>
                <w:color w:val="FFFFFF" w:themeColor="background1"/>
                <w:lang w:val="en-US"/>
              </w:rPr>
              <w:t xml:space="preserve"> 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country of your institution — not citizenship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3A6B5830" w14:textId="77777777" w:rsidR="000A7992" w:rsidRPr="006E0614" w:rsidRDefault="000A7992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63B3B" w:rsidRPr="00D352AD" w14:paraId="26997C4D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711854D9" w14:textId="5F660185" w:rsidR="00063B3B" w:rsidRPr="00D352AD" w:rsidRDefault="00063B3B" w:rsidP="004854A3">
            <w:pPr>
              <w:pStyle w:val="Heading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Gender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4D7BEF55" w14:textId="77777777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4854A3" w:rsidRPr="00D352AD" w14:paraId="0BB51ED4" w14:textId="77777777" w:rsidTr="00760EDE"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55EFFDB" w14:textId="2D01BD57" w:rsidR="004854A3" w:rsidRPr="00D352AD" w:rsidRDefault="004854A3" w:rsidP="004854A3">
            <w:pPr>
              <w:pStyle w:val="Heading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Address</w:t>
            </w:r>
          </w:p>
        </w:tc>
        <w:tc>
          <w:tcPr>
            <w:tcW w:w="7316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188A463C" w14:textId="3D23EBC0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3E6C52E1" w14:textId="77777777" w:rsidR="00C43E5D" w:rsidRPr="00D352AD" w:rsidRDefault="00C43E5D" w:rsidP="00C43E5D">
      <w:pPr>
        <w:pStyle w:val="Title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CB44D7D" w14:textId="4D30CD93" w:rsidR="00C43E5D" w:rsidRPr="00D352AD" w:rsidRDefault="0037448F" w:rsidP="00C43E5D">
      <w:pPr>
        <w:pStyle w:val="Title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q</w:t>
      </w:r>
      <w:r w:rsidR="005E544C"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U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alifying information</w:t>
      </w:r>
    </w:p>
    <w:tbl>
      <w:tblPr>
        <w:tblStyle w:val="PlainTable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37448F" w:rsidRPr="00D352AD" w14:paraId="4B14619A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682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0C0DA6C1" w14:textId="5A1D0154" w:rsidR="0037448F" w:rsidRPr="00D352AD" w:rsidRDefault="00E66442" w:rsidP="005E544C">
                <w:pPr>
                  <w:pStyle w:val="Heading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02C2F4A3" w14:textId="53F3F32E" w:rsidR="0037448F" w:rsidRPr="006E0614" w:rsidRDefault="00626A35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I confirm being an EISA member at the time of this application</w:t>
            </w:r>
          </w:p>
        </w:tc>
      </w:tr>
      <w:tr w:rsidR="0037448F" w:rsidRPr="00D352AD" w14:paraId="43C4B052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5039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67F138FB" w14:textId="774AF90B" w:rsidR="0037448F" w:rsidRPr="00D352AD" w:rsidRDefault="000A7992" w:rsidP="005E544C">
                <w:pPr>
                  <w:pStyle w:val="Heading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5D7DBA4D" w14:textId="77777777" w:rsidR="0037448F" w:rsidRDefault="00626A35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I confirm that I do not have alternative sources of funding for my </w:t>
            </w:r>
            <w:r w:rsidR="00E065D8"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participation in this conference</w:t>
            </w:r>
          </w:p>
          <w:p w14:paraId="2C23EA39" w14:textId="6D1FFB90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(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Please submit a supporting document </w:t>
            </w:r>
            <w:r w:rsidR="00736548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with signature 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>from your institution along with this application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)</w:t>
            </w:r>
          </w:p>
        </w:tc>
      </w:tr>
      <w:tr w:rsidR="000A7992" w:rsidRPr="00D352AD" w14:paraId="7D0109BA" w14:textId="77777777" w:rsidTr="00760EDE"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139904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2EC2ABB8" w14:textId="05CA2A3E" w:rsidR="000A7992" w:rsidRDefault="000A7992" w:rsidP="005E544C">
                <w:pPr>
                  <w:pStyle w:val="Heading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7D428BFB" w14:textId="1B9C1BE6" w:rsidR="000A7992" w:rsidRPr="006E0614" w:rsidRDefault="000A7992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I 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am a doctoral researcher </w:t>
            </w:r>
            <w:r w:rsidRPr="00063B3B">
              <w:rPr>
                <w:rFonts w:ascii="Century Gothic" w:hAnsi="Century Gothic"/>
                <w:color w:val="474747" w:themeColor="accent5" w:themeShade="BF"/>
                <w:lang w:val="en-US"/>
              </w:rPr>
              <w:t>OR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an Early Career Scholar (PhD awarded </w:t>
            </w:r>
            <w:r w:rsidRPr="00063B3B">
              <w:rPr>
                <w:rFonts w:ascii="Century Gothic" w:hAnsi="Century Gothic"/>
                <w:color w:val="474747" w:themeColor="accent5" w:themeShade="BF"/>
                <w:u w:val="single"/>
                <w:lang w:val="en-US"/>
              </w:rPr>
              <w:t>after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1 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January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201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7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)</w:t>
            </w:r>
          </w:p>
        </w:tc>
      </w:tr>
      <w:tr w:rsidR="000A7992" w:rsidRPr="00D352AD" w14:paraId="1ACEC1B1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24053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081248D3" w14:textId="5924AA0A" w:rsidR="000A7992" w:rsidRDefault="000A7992" w:rsidP="005E544C">
                <w:pPr>
                  <w:pStyle w:val="Heading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40807329" w14:textId="3E51E8BE" w:rsidR="000A7992" w:rsidRPr="006E0614" w:rsidRDefault="000A7992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I confirm that my research focuses on or engages extensively with IPE</w:t>
            </w:r>
          </w:p>
        </w:tc>
      </w:tr>
    </w:tbl>
    <w:p w14:paraId="5E106E01" w14:textId="77777777" w:rsidR="00063B3B" w:rsidRPr="00D352AD" w:rsidRDefault="00063B3B" w:rsidP="00C43E5D">
      <w:pPr>
        <w:pStyle w:val="Title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313A23B3" w14:textId="0B6E1537" w:rsidR="00C43E5D" w:rsidRPr="00D352AD" w:rsidRDefault="00D352AD" w:rsidP="000E7FFB">
      <w:pPr>
        <w:pStyle w:val="Title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the event</w:t>
      </w:r>
    </w:p>
    <w:tbl>
      <w:tblPr>
        <w:tblStyle w:val="PlainTable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Expenses table"/>
      </w:tblPr>
      <w:tblGrid>
        <w:gridCol w:w="2104"/>
        <w:gridCol w:w="7241"/>
      </w:tblGrid>
      <w:tr w:rsidR="0037448F" w:rsidRPr="00D352AD" w14:paraId="0047DB7C" w14:textId="77777777" w:rsidTr="000A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2F6864" w14:textId="77777777" w:rsidR="0037448F" w:rsidRPr="000A7992" w:rsidRDefault="0037448F" w:rsidP="00D352AD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b/>
                <w:bCs w:val="0"/>
                <w:color w:val="FFFFFF" w:themeColor="background1"/>
                <w:lang w:val="en-US"/>
              </w:rPr>
            </w:pPr>
            <w:r w:rsidRPr="000A7992">
              <w:rPr>
                <w:rFonts w:ascii="Century Gothic" w:hAnsi="Century Gothic"/>
                <w:b/>
                <w:bCs w:val="0"/>
                <w:color w:val="FFFFFF" w:themeColor="background1"/>
                <w:lang w:val="en-US"/>
              </w:rPr>
              <w:t>ROLE IN THE EVENT</w:t>
            </w:r>
          </w:p>
          <w:p w14:paraId="5768854A" w14:textId="5BFA69C0" w:rsidR="0037448F" w:rsidRDefault="0037448F" w:rsidP="00D352AD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b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(</w:t>
            </w:r>
            <w:proofErr w:type="gramStart"/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what</w:t>
            </w:r>
            <w:proofErr w:type="gramEnd"/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 xml:space="preserve"> role</w:t>
            </w:r>
            <w:r w:rsidR="00760EDE">
              <w:rPr>
                <w:rFonts w:ascii="Century Gothic" w:hAnsi="Century Gothic"/>
                <w:i/>
                <w:color w:val="FFFFFF" w:themeColor="background1"/>
                <w:lang w:val="en-US"/>
              </w:rPr>
              <w:t>[</w:t>
            </w: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s</w:t>
            </w:r>
            <w:r w:rsidR="00760EDE">
              <w:rPr>
                <w:rFonts w:ascii="Century Gothic" w:hAnsi="Century Gothic"/>
                <w:i/>
                <w:color w:val="FFFFFF" w:themeColor="background1"/>
                <w:lang w:val="en-US"/>
              </w:rPr>
              <w:t>]</w:t>
            </w: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 xml:space="preserve"> do you have in this event)</w:t>
            </w:r>
          </w:p>
          <w:p w14:paraId="187C418F" w14:textId="4FE676CD" w:rsidR="0037448F" w:rsidRPr="00D352AD" w:rsidRDefault="0037448F" w:rsidP="002D6854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71EBDB45" w14:textId="1A9B1E70" w:rsidR="0037448F" w:rsidRPr="006E0614" w:rsidRDefault="002D6854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*</w:t>
            </w:r>
            <w:r w:rsidR="0041058F">
              <w:rPr>
                <w:rFonts w:ascii="Century Gothic" w:hAnsi="Century Gothic"/>
                <w:color w:val="474747" w:themeColor="accent5" w:themeShade="BF"/>
                <w:lang w:val="en-US"/>
              </w:rPr>
              <w:t>P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lease add the </w:t>
            </w:r>
            <w:r w:rsidR="000A7992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panel, roundtable or 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workshop(s) you participate in/present your paper </w:t>
            </w:r>
          </w:p>
        </w:tc>
      </w:tr>
      <w:tr w:rsidR="000A7992" w:rsidRPr="00D352AD" w14:paraId="5E2AEB51" w14:textId="77777777" w:rsidTr="000A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23CB416" w14:textId="77777777" w:rsidR="000A7992" w:rsidRPr="00D352AD" w:rsidRDefault="000A7992" w:rsidP="00BF0787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LEVEL OF INCOME</w:t>
            </w:r>
          </w:p>
          <w:p w14:paraId="3831079C" w14:textId="5DD58449" w:rsidR="000A7992" w:rsidRPr="00BF0787" w:rsidRDefault="000A7992" w:rsidP="00BF0787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proofErr w:type="gramStart"/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what</w:t>
            </w:r>
            <w:proofErr w:type="gramEnd"/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 is your yearly income)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4BFDAEE2" w14:textId="77777777" w:rsidR="000A7992" w:rsidRDefault="000A7992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A7992" w:rsidRPr="00D352AD" w14:paraId="2ACA2F24" w14:textId="77777777" w:rsidTr="000A7992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47D06A34" w14:textId="77777777" w:rsidR="000A7992" w:rsidRPr="00D352AD" w:rsidRDefault="000A7992" w:rsidP="00D352AD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PERSONAL STATEMENT</w:t>
            </w:r>
          </w:p>
          <w:p w14:paraId="37C3CA23" w14:textId="218725C2" w:rsidR="000A7992" w:rsidRPr="00D352AD" w:rsidRDefault="000A7992" w:rsidP="00BF0787">
            <w:pPr>
              <w:pStyle w:val="Heading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Please provide a short statement (max. 500 words) on why you are 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lastRenderedPageBreak/>
              <w:t>applying for the mobility fund scheme and how you are planning to use the financial support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6D2E784E" w14:textId="02D8A672" w:rsidR="000A7992" w:rsidRPr="006E0614" w:rsidRDefault="000A7992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3402"/>
        <w:gridCol w:w="1843"/>
        <w:gridCol w:w="4131"/>
      </w:tblGrid>
      <w:tr w:rsidR="00980E7F" w:rsidRPr="00D352AD" w14:paraId="36E61D30" w14:textId="77777777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tcW w:w="3402" w:type="dxa"/>
            <w:tcBorders>
              <w:bottom w:val="single" w:sz="12" w:space="0" w:color="5F5F5F" w:themeColor="accent5"/>
            </w:tcBorders>
          </w:tcPr>
          <w:p w14:paraId="0AC19727" w14:textId="1EF1070C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1FA811A8" w14:textId="6CF584E5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6729EAAA" w14:textId="77777777" w:rsidR="00C43E5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39DECF87" w14:textId="72C76992" w:rsidR="004854A3" w:rsidRPr="00D352AD" w:rsidRDefault="004854A3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843" w:type="dxa"/>
          </w:tcPr>
          <w:p w14:paraId="33CC38E6" w14:textId="77777777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bottom w:val="single" w:sz="12" w:space="0" w:color="5F5F5F" w:themeColor="accent5"/>
            </w:tcBorders>
          </w:tcPr>
          <w:p w14:paraId="165FB6C5" w14:textId="77777777" w:rsidR="00C43E5D" w:rsidRPr="00D352AD" w:rsidRDefault="00C43E5D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43DD6178" w14:textId="77777777" w:rsidR="00607E9B" w:rsidRPr="00D352AD" w:rsidRDefault="00607E9B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3CAF94A4" w14:textId="70F36101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E66442" w:rsidRPr="00D352AD" w14:paraId="7D618E6C" w14:textId="77777777" w:rsidTr="00E66442">
        <w:trPr>
          <w:trHeight w:val="75"/>
        </w:trPr>
        <w:tc>
          <w:tcPr>
            <w:tcW w:w="3402" w:type="dxa"/>
            <w:tcBorders>
              <w:top w:val="single" w:sz="12" w:space="0" w:color="5F5F5F" w:themeColor="accent5"/>
            </w:tcBorders>
          </w:tcPr>
          <w:p w14:paraId="34FA8A76" w14:textId="1EAB8822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>City and Date</w:t>
            </w:r>
          </w:p>
        </w:tc>
        <w:tc>
          <w:tcPr>
            <w:tcW w:w="1843" w:type="dxa"/>
            <w:tcBorders>
              <w:top w:val="single" w:sz="18" w:space="0" w:color="FFFFFF" w:themeColor="background1"/>
            </w:tcBorders>
          </w:tcPr>
          <w:p w14:paraId="0A9EAA69" w14:textId="77777777" w:rsidR="00E66442" w:rsidRPr="00D352AD" w:rsidRDefault="00E66442" w:rsidP="00E66442">
            <w:pP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top w:val="single" w:sz="12" w:space="0" w:color="5F5F5F" w:themeColor="accent5"/>
            </w:tcBorders>
          </w:tcPr>
          <w:p w14:paraId="03FC33F2" w14:textId="44238829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 xml:space="preserve">Applicant </w:t>
            </w:r>
            <w:sdt>
              <w:sdtPr>
                <w:rPr>
                  <w:rFonts w:ascii="Century Gothic" w:hAnsi="Century Gothic"/>
                  <w:b/>
                  <w:color w:val="474747" w:themeColor="accent5" w:themeShade="BF"/>
                  <w:lang w:val="en-US"/>
                </w:rPr>
                <w:id w:val="2123577449"/>
                <w:placeholder>
                  <w:docPart w:val="B437A3B486134287B28A0918DBF8E750"/>
                </w:placeholder>
                <w:temporary/>
                <w:showingPlcHdr/>
                <w15:appearance w15:val="hidden"/>
              </w:sdtPr>
              <w:sdtEndPr/>
              <w:sdtContent>
                <w:r w:rsidRPr="00D352AD">
                  <w:rPr>
                    <w:rFonts w:ascii="Century Gothic" w:hAnsi="Century Gothic"/>
                    <w:b/>
                    <w:color w:val="474747" w:themeColor="accent5" w:themeShade="BF"/>
                    <w:lang w:val="en-US"/>
                  </w:rPr>
                  <w:t>Signature</w:t>
                </w:r>
              </w:sdtContent>
            </w:sdt>
          </w:p>
        </w:tc>
      </w:tr>
    </w:tbl>
    <w:p w14:paraId="22A1B854" w14:textId="77777777" w:rsidR="00C43E5D" w:rsidRPr="00D352AD" w:rsidRDefault="00C43E5D" w:rsidP="00C43E5D">
      <w:pPr>
        <w:jc w:val="right"/>
        <w:rPr>
          <w:rFonts w:ascii="Century Gothic" w:hAnsi="Century Gothic"/>
          <w:i/>
          <w:sz w:val="20"/>
          <w:lang w:val="en-US"/>
        </w:rPr>
      </w:pPr>
    </w:p>
    <w:sectPr w:rsidR="00C43E5D" w:rsidRPr="00D352AD" w:rsidSect="007F3106">
      <w:footerReference w:type="default" r:id="rId10"/>
      <w:pgSz w:w="12240" w:h="15840"/>
      <w:pgMar w:top="244" w:right="1418" w:bottom="244" w:left="141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C335" w14:textId="77777777" w:rsidR="00831851" w:rsidRDefault="00831851">
      <w:pPr>
        <w:spacing w:before="0" w:after="0"/>
      </w:pPr>
      <w:r>
        <w:separator/>
      </w:r>
    </w:p>
  </w:endnote>
  <w:endnote w:type="continuationSeparator" w:id="0">
    <w:p w14:paraId="0A3E8CEE" w14:textId="77777777" w:rsidR="00831851" w:rsidRDefault="008318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4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558F" w14:textId="77777777" w:rsidR="005C175A" w:rsidRDefault="000B0B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441" w14:textId="77777777" w:rsidR="00831851" w:rsidRDefault="00831851">
      <w:pPr>
        <w:spacing w:before="0" w:after="0"/>
      </w:pPr>
      <w:r>
        <w:separator/>
      </w:r>
    </w:p>
  </w:footnote>
  <w:footnote w:type="continuationSeparator" w:id="0">
    <w:p w14:paraId="35263848" w14:textId="77777777" w:rsidR="00831851" w:rsidRDefault="008318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967"/>
    <w:multiLevelType w:val="hybridMultilevel"/>
    <w:tmpl w:val="C71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D"/>
    <w:rsid w:val="000029F2"/>
    <w:rsid w:val="00056AB2"/>
    <w:rsid w:val="00063B3B"/>
    <w:rsid w:val="000A4817"/>
    <w:rsid w:val="000A7992"/>
    <w:rsid w:val="000B0B43"/>
    <w:rsid w:val="000D7D63"/>
    <w:rsid w:val="000E7FFB"/>
    <w:rsid w:val="000F3853"/>
    <w:rsid w:val="000F7E52"/>
    <w:rsid w:val="00111EA5"/>
    <w:rsid w:val="00113115"/>
    <w:rsid w:val="0013211F"/>
    <w:rsid w:val="00145185"/>
    <w:rsid w:val="0015120A"/>
    <w:rsid w:val="00157042"/>
    <w:rsid w:val="00185119"/>
    <w:rsid w:val="00185876"/>
    <w:rsid w:val="001879E5"/>
    <w:rsid w:val="00201CBB"/>
    <w:rsid w:val="00210000"/>
    <w:rsid w:val="00277FAA"/>
    <w:rsid w:val="002C6C0F"/>
    <w:rsid w:val="002D6854"/>
    <w:rsid w:val="002E0571"/>
    <w:rsid w:val="00302E32"/>
    <w:rsid w:val="0030463C"/>
    <w:rsid w:val="00343930"/>
    <w:rsid w:val="00346B7C"/>
    <w:rsid w:val="003712AD"/>
    <w:rsid w:val="0037448F"/>
    <w:rsid w:val="00380D71"/>
    <w:rsid w:val="0041058F"/>
    <w:rsid w:val="004578C6"/>
    <w:rsid w:val="00477E45"/>
    <w:rsid w:val="004854A3"/>
    <w:rsid w:val="004A0B8E"/>
    <w:rsid w:val="004F7BD3"/>
    <w:rsid w:val="00553100"/>
    <w:rsid w:val="00587F28"/>
    <w:rsid w:val="0059467E"/>
    <w:rsid w:val="005B7D2E"/>
    <w:rsid w:val="005E106B"/>
    <w:rsid w:val="005E544C"/>
    <w:rsid w:val="006059AC"/>
    <w:rsid w:val="00607E9B"/>
    <w:rsid w:val="00620B1C"/>
    <w:rsid w:val="00626A35"/>
    <w:rsid w:val="00634A08"/>
    <w:rsid w:val="00690D22"/>
    <w:rsid w:val="006E0614"/>
    <w:rsid w:val="006F4454"/>
    <w:rsid w:val="00736548"/>
    <w:rsid w:val="00760EDE"/>
    <w:rsid w:val="007A305B"/>
    <w:rsid w:val="007D5276"/>
    <w:rsid w:val="007F3106"/>
    <w:rsid w:val="00801D1F"/>
    <w:rsid w:val="00831851"/>
    <w:rsid w:val="00875D9D"/>
    <w:rsid w:val="00905D66"/>
    <w:rsid w:val="00956BC3"/>
    <w:rsid w:val="00960167"/>
    <w:rsid w:val="00980E7F"/>
    <w:rsid w:val="00982734"/>
    <w:rsid w:val="009D20D9"/>
    <w:rsid w:val="009D64C7"/>
    <w:rsid w:val="009E03D3"/>
    <w:rsid w:val="00A37748"/>
    <w:rsid w:val="00A47541"/>
    <w:rsid w:val="00A63458"/>
    <w:rsid w:val="00A736C8"/>
    <w:rsid w:val="00A803D6"/>
    <w:rsid w:val="00A86E77"/>
    <w:rsid w:val="00B242B0"/>
    <w:rsid w:val="00B50E21"/>
    <w:rsid w:val="00B53C3C"/>
    <w:rsid w:val="00B83257"/>
    <w:rsid w:val="00B9518C"/>
    <w:rsid w:val="00BA06F7"/>
    <w:rsid w:val="00BB3B2E"/>
    <w:rsid w:val="00BF0787"/>
    <w:rsid w:val="00C43E5D"/>
    <w:rsid w:val="00C458B2"/>
    <w:rsid w:val="00C47EA6"/>
    <w:rsid w:val="00CB36A6"/>
    <w:rsid w:val="00CE7533"/>
    <w:rsid w:val="00D01203"/>
    <w:rsid w:val="00D1165E"/>
    <w:rsid w:val="00D17244"/>
    <w:rsid w:val="00D352AD"/>
    <w:rsid w:val="00D64D23"/>
    <w:rsid w:val="00DF7FE6"/>
    <w:rsid w:val="00E05A1E"/>
    <w:rsid w:val="00E065D8"/>
    <w:rsid w:val="00E32AC0"/>
    <w:rsid w:val="00E61BC2"/>
    <w:rsid w:val="00E66442"/>
    <w:rsid w:val="00ED6D34"/>
    <w:rsid w:val="00F142AF"/>
    <w:rsid w:val="00F32CA4"/>
    <w:rsid w:val="00F53257"/>
    <w:rsid w:val="00F96879"/>
    <w:rsid w:val="00FC293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CF48"/>
  <w15:chartTrackingRefBased/>
  <w15:docId w15:val="{55BA019A-0F53-47EF-84CD-60D53E0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5D"/>
    <w:pPr>
      <w:spacing w:before="20" w:after="2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link w:val="Heading1Char"/>
    <w:uiPriority w:val="2"/>
    <w:unhideWhenUsed/>
    <w:qFormat/>
    <w:rsid w:val="00C43E5D"/>
    <w:pPr>
      <w:outlineLvl w:val="0"/>
    </w:pPr>
    <w:rPr>
      <w:rFonts w:asciiTheme="majorHAnsi" w:eastAsiaTheme="majorEastAsia" w:hAnsiTheme="majorHAnsi" w:cstheme="majorBidi"/>
      <w:b/>
      <w:color w:val="5F5F5F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C43E5D"/>
    <w:pPr>
      <w:jc w:val="right"/>
      <w:outlineLvl w:val="1"/>
    </w:pPr>
    <w:rPr>
      <w:rFonts w:asciiTheme="majorHAnsi" w:eastAsiaTheme="majorEastAsia" w:hAnsiTheme="majorHAnsi" w:cstheme="majorBidi"/>
      <w:b/>
      <w:bCs/>
      <w:color w:val="595959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3E5D"/>
    <w:rPr>
      <w:rFonts w:asciiTheme="majorHAnsi" w:eastAsiaTheme="majorEastAsia" w:hAnsiTheme="majorHAnsi" w:cstheme="majorBidi"/>
      <w:b/>
      <w:color w:val="5F5F5F" w:themeColor="accent5"/>
      <w:sz w:val="21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C43E5D"/>
    <w:rPr>
      <w:rFonts w:asciiTheme="majorHAnsi" w:eastAsiaTheme="majorEastAsia" w:hAnsiTheme="majorHAnsi" w:cstheme="majorBidi"/>
      <w:b/>
      <w:bCs/>
      <w:color w:val="595959" w:themeColor="accent2" w:themeShade="80"/>
      <w:sz w:val="21"/>
      <w:szCs w:val="21"/>
      <w:lang w:eastAsia="ja-JP"/>
    </w:rPr>
  </w:style>
  <w:style w:type="table" w:styleId="GridTable1Light-Accent6">
    <w:name w:val="Grid Table 1 Light Accent 6"/>
    <w:basedOn w:val="TableNormal"/>
    <w:uiPriority w:val="46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43E5D"/>
    <w:pPr>
      <w:spacing w:after="0"/>
    </w:pPr>
    <w:rPr>
      <w:caps/>
      <w:color w:val="A5A5A5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3E5D"/>
    <w:rPr>
      <w:rFonts w:eastAsiaTheme="minorEastAsia"/>
      <w:caps/>
      <w:color w:val="A5A5A5" w:themeColor="accent1" w:themeShade="BF"/>
      <w:sz w:val="18"/>
      <w:szCs w:val="18"/>
      <w:lang w:eastAsia="ja-JP"/>
    </w:rPr>
  </w:style>
  <w:style w:type="paragraph" w:customStyle="1" w:styleId="RightAlignedText">
    <w:name w:val="Right Aligned Text"/>
    <w:basedOn w:val="Normal"/>
    <w:uiPriority w:val="3"/>
    <w:qFormat/>
    <w:rsid w:val="00C43E5D"/>
    <w:pPr>
      <w:jc w:val="right"/>
    </w:pPr>
  </w:style>
  <w:style w:type="paragraph" w:styleId="Title">
    <w:name w:val="Title"/>
    <w:basedOn w:val="Normal"/>
    <w:link w:val="TitleChar"/>
    <w:uiPriority w:val="1"/>
    <w:qFormat/>
    <w:rsid w:val="00C43E5D"/>
    <w:pPr>
      <w:pBdr>
        <w:bottom w:val="single" w:sz="18" w:space="1" w:color="5F5F5F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43E5D"/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980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A6"/>
    <w:rPr>
      <w:color w:val="CCCC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yfund@eisa-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7A3B486134287B28A0918DBF8E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E359F-7271-4357-8590-BBA8085F05AD}"/>
      </w:docPartPr>
      <w:docPartBody>
        <w:p w:rsidR="00EC58A4" w:rsidRDefault="00924992" w:rsidP="00924992">
          <w:pPr>
            <w:pStyle w:val="B437A3B486134287B28A0918DBF8E750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B7888"/>
    <w:rsid w:val="00124FAA"/>
    <w:rsid w:val="003600A7"/>
    <w:rsid w:val="007318CE"/>
    <w:rsid w:val="00804BAD"/>
    <w:rsid w:val="00924992"/>
    <w:rsid w:val="00956C6D"/>
    <w:rsid w:val="00B1567A"/>
    <w:rsid w:val="00E348D6"/>
    <w:rsid w:val="00E65B4F"/>
    <w:rsid w:val="00EC58A4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37A3B486134287B28A0918DBF8E750">
    <w:name w:val="B437A3B486134287B28A0918DBF8E750"/>
    <w:rsid w:val="00924992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CCCCCC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0D97-13CD-482A-B0AC-D2DF5A5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Cemal Tansel</cp:lastModifiedBy>
  <cp:revision>8</cp:revision>
  <dcterms:created xsi:type="dcterms:W3CDTF">2019-03-11T09:23:00Z</dcterms:created>
  <dcterms:modified xsi:type="dcterms:W3CDTF">2021-12-01T14:11:00Z</dcterms:modified>
</cp:coreProperties>
</file>